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4"/>
        <w:gridCol w:w="1559"/>
        <w:gridCol w:w="1559"/>
        <w:gridCol w:w="1423"/>
      </w:tblGrid>
      <w:tr w:rsidR="0012562A" w14:paraId="5607E5A5" w14:textId="77777777" w:rsidTr="0011602F">
        <w:tc>
          <w:tcPr>
            <w:tcW w:w="2694" w:type="dxa"/>
          </w:tcPr>
          <w:p w14:paraId="6409BC54" w14:textId="77777777" w:rsidR="0012562A" w:rsidRPr="00ED3798" w:rsidRDefault="0012562A">
            <w:pPr>
              <w:rPr>
                <w:rFonts w:ascii="Arial Nova" w:hAnsi="Arial Nova"/>
              </w:rPr>
            </w:pPr>
          </w:p>
        </w:tc>
        <w:tc>
          <w:tcPr>
            <w:tcW w:w="1559" w:type="dxa"/>
          </w:tcPr>
          <w:p w14:paraId="3C5CBEB8" w14:textId="0591D70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Starter</w:t>
            </w:r>
          </w:p>
        </w:tc>
        <w:tc>
          <w:tcPr>
            <w:tcW w:w="1559" w:type="dxa"/>
          </w:tcPr>
          <w:p w14:paraId="4D0D6891" w14:textId="213DFB9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Main</w:t>
            </w:r>
          </w:p>
        </w:tc>
        <w:tc>
          <w:tcPr>
            <w:tcW w:w="1423" w:type="dxa"/>
          </w:tcPr>
          <w:p w14:paraId="167166B5" w14:textId="1759E00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Dessert</w:t>
            </w:r>
          </w:p>
        </w:tc>
      </w:tr>
      <w:tr w:rsidR="0012562A" w14:paraId="5A9C372D" w14:textId="77777777" w:rsidTr="0011602F">
        <w:tc>
          <w:tcPr>
            <w:tcW w:w="2694" w:type="dxa"/>
          </w:tcPr>
          <w:p w14:paraId="0BDFDCB8" w14:textId="33AAFCC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Martin Harrold</w:t>
            </w:r>
          </w:p>
        </w:tc>
        <w:tc>
          <w:tcPr>
            <w:tcW w:w="1559" w:type="dxa"/>
          </w:tcPr>
          <w:p w14:paraId="2FC1404A" w14:textId="55958D2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23CC24E3" w14:textId="660B8C74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69AFCF4F" w14:textId="305BD655" w:rsidR="0012562A" w:rsidRPr="00ED3798" w:rsidRDefault="0012562A">
            <w:pPr>
              <w:rPr>
                <w:rFonts w:ascii="Arial Nova" w:hAnsi="Arial Nova"/>
              </w:rPr>
            </w:pPr>
            <w:proofErr w:type="spellStart"/>
            <w:r>
              <w:rPr>
                <w:rFonts w:ascii="Arial Nova" w:hAnsi="Arial Nova"/>
              </w:rPr>
              <w:t>Cheescake</w:t>
            </w:r>
            <w:proofErr w:type="spellEnd"/>
          </w:p>
        </w:tc>
      </w:tr>
      <w:tr w:rsidR="0012562A" w14:paraId="44B8C2DA" w14:textId="77777777" w:rsidTr="0011602F">
        <w:tc>
          <w:tcPr>
            <w:tcW w:w="2694" w:type="dxa"/>
          </w:tcPr>
          <w:p w14:paraId="5CCDA10E" w14:textId="7A3C821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Margaret Harrold</w:t>
            </w:r>
          </w:p>
        </w:tc>
        <w:tc>
          <w:tcPr>
            <w:tcW w:w="1559" w:type="dxa"/>
          </w:tcPr>
          <w:p w14:paraId="768C89BA" w14:textId="0088AA7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088CACB8" w14:textId="7753B89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17CAC3F8" w14:textId="417B358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3AC0BD83" w14:textId="77777777" w:rsidTr="0011602F">
        <w:tc>
          <w:tcPr>
            <w:tcW w:w="2694" w:type="dxa"/>
          </w:tcPr>
          <w:p w14:paraId="561E73C3" w14:textId="7CC870D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Paul Saunders</w:t>
            </w:r>
          </w:p>
        </w:tc>
        <w:tc>
          <w:tcPr>
            <w:tcW w:w="1559" w:type="dxa"/>
          </w:tcPr>
          <w:p w14:paraId="1CE80586" w14:textId="57EE354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Parfait </w:t>
            </w:r>
          </w:p>
        </w:tc>
        <w:tc>
          <w:tcPr>
            <w:tcW w:w="1559" w:type="dxa"/>
          </w:tcPr>
          <w:p w14:paraId="0C28B256" w14:textId="1F6221E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104E39C1" w14:textId="70317184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0BC328BD" w14:textId="77777777" w:rsidTr="0011602F">
        <w:tc>
          <w:tcPr>
            <w:tcW w:w="2694" w:type="dxa"/>
          </w:tcPr>
          <w:p w14:paraId="36D2EF9A" w14:textId="3C689E7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Sheila Saunders</w:t>
            </w:r>
          </w:p>
        </w:tc>
        <w:tc>
          <w:tcPr>
            <w:tcW w:w="1559" w:type="dxa"/>
          </w:tcPr>
          <w:p w14:paraId="611B0BD9" w14:textId="5753F31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65A272A6" w14:textId="5ACB20A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24153CF2" w14:textId="7151036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52FA520C" w14:textId="77777777" w:rsidTr="0011602F">
        <w:tc>
          <w:tcPr>
            <w:tcW w:w="2694" w:type="dxa"/>
          </w:tcPr>
          <w:p w14:paraId="38382B0B" w14:textId="1447F41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Chris Hall</w:t>
            </w:r>
          </w:p>
        </w:tc>
        <w:tc>
          <w:tcPr>
            <w:tcW w:w="1559" w:type="dxa"/>
          </w:tcPr>
          <w:p w14:paraId="464F12FC" w14:textId="4695E5D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629824FD" w14:textId="63526537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01CFD6C7" w14:textId="7243F717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44DEE2E6" w14:textId="77777777" w:rsidTr="0011602F">
        <w:tc>
          <w:tcPr>
            <w:tcW w:w="2694" w:type="dxa"/>
          </w:tcPr>
          <w:p w14:paraId="40193AF3" w14:textId="6A39685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Sue Hall</w:t>
            </w:r>
          </w:p>
        </w:tc>
        <w:tc>
          <w:tcPr>
            <w:tcW w:w="1559" w:type="dxa"/>
          </w:tcPr>
          <w:p w14:paraId="03A1863E" w14:textId="510A3C6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66A79E6F" w14:textId="198F884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Salmon </w:t>
            </w:r>
          </w:p>
        </w:tc>
        <w:tc>
          <w:tcPr>
            <w:tcW w:w="1423" w:type="dxa"/>
          </w:tcPr>
          <w:p w14:paraId="47760514" w14:textId="74D1D88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189FC4B6" w14:textId="77777777" w:rsidTr="0011602F">
        <w:tc>
          <w:tcPr>
            <w:tcW w:w="2694" w:type="dxa"/>
          </w:tcPr>
          <w:p w14:paraId="4098E2F0" w14:textId="2B24D83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Jenny Hall</w:t>
            </w:r>
          </w:p>
        </w:tc>
        <w:tc>
          <w:tcPr>
            <w:tcW w:w="1559" w:type="dxa"/>
          </w:tcPr>
          <w:p w14:paraId="71B00652" w14:textId="23470D9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08EF7705" w14:textId="7650988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65B5BEC6" w14:textId="0932CBE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5F86048E" w14:textId="77777777" w:rsidTr="0011602F">
        <w:tc>
          <w:tcPr>
            <w:tcW w:w="2694" w:type="dxa"/>
          </w:tcPr>
          <w:p w14:paraId="6BE0DC1B" w14:textId="42F69AD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Pete Sparrow</w:t>
            </w:r>
          </w:p>
        </w:tc>
        <w:tc>
          <w:tcPr>
            <w:tcW w:w="1559" w:type="dxa"/>
          </w:tcPr>
          <w:p w14:paraId="4EFA1FB3" w14:textId="19D6B24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Soup</w:t>
            </w:r>
          </w:p>
        </w:tc>
        <w:tc>
          <w:tcPr>
            <w:tcW w:w="1559" w:type="dxa"/>
          </w:tcPr>
          <w:p w14:paraId="6C9EF961" w14:textId="75A36DE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29D1F8E6" w14:textId="36FBFE1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0806D394" w14:textId="77777777" w:rsidTr="0011602F">
        <w:tc>
          <w:tcPr>
            <w:tcW w:w="2694" w:type="dxa"/>
          </w:tcPr>
          <w:p w14:paraId="79928ED8" w14:textId="1BDAC40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Richard Knight</w:t>
            </w:r>
          </w:p>
        </w:tc>
        <w:tc>
          <w:tcPr>
            <w:tcW w:w="1559" w:type="dxa"/>
          </w:tcPr>
          <w:p w14:paraId="512C68D5" w14:textId="11075EC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2FBE8F64" w14:textId="1E16635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3C8FCB44" w14:textId="6542460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72C607A4" w14:textId="77777777" w:rsidTr="0011602F">
        <w:tc>
          <w:tcPr>
            <w:tcW w:w="2694" w:type="dxa"/>
          </w:tcPr>
          <w:p w14:paraId="68224601" w14:textId="72C9D12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Gary </w:t>
            </w:r>
            <w:proofErr w:type="spellStart"/>
            <w:r>
              <w:rPr>
                <w:rFonts w:ascii="Arial Nova" w:hAnsi="Arial Nova"/>
              </w:rPr>
              <w:t>Adnitt</w:t>
            </w:r>
            <w:proofErr w:type="spellEnd"/>
          </w:p>
        </w:tc>
        <w:tc>
          <w:tcPr>
            <w:tcW w:w="1559" w:type="dxa"/>
          </w:tcPr>
          <w:p w14:paraId="2A38F1F9" w14:textId="199563E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65A7B426" w14:textId="6419E75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6DB6F5B6" w14:textId="393B3DC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382F1452" w14:textId="77777777" w:rsidTr="0011602F">
        <w:tc>
          <w:tcPr>
            <w:tcW w:w="2694" w:type="dxa"/>
          </w:tcPr>
          <w:p w14:paraId="1363E656" w14:textId="5BFAF1B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Anna </w:t>
            </w:r>
            <w:proofErr w:type="spellStart"/>
            <w:r>
              <w:rPr>
                <w:rFonts w:ascii="Arial Nova" w:hAnsi="Arial Nova"/>
              </w:rPr>
              <w:t>Adnitt</w:t>
            </w:r>
            <w:proofErr w:type="spellEnd"/>
          </w:p>
        </w:tc>
        <w:tc>
          <w:tcPr>
            <w:tcW w:w="1559" w:type="dxa"/>
          </w:tcPr>
          <w:p w14:paraId="56DDF705" w14:textId="4F965A7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1C5A5B1A" w14:textId="6F7641B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5165B795" w14:textId="082E25B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2BE5CB12" w14:textId="77777777" w:rsidTr="0011602F">
        <w:tc>
          <w:tcPr>
            <w:tcW w:w="2694" w:type="dxa"/>
          </w:tcPr>
          <w:p w14:paraId="77B22E7D" w14:textId="63141D5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David O’Keeffe</w:t>
            </w:r>
          </w:p>
        </w:tc>
        <w:tc>
          <w:tcPr>
            <w:tcW w:w="1559" w:type="dxa"/>
          </w:tcPr>
          <w:p w14:paraId="00BD1A31" w14:textId="17430B4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Soup</w:t>
            </w:r>
          </w:p>
        </w:tc>
        <w:tc>
          <w:tcPr>
            <w:tcW w:w="1559" w:type="dxa"/>
          </w:tcPr>
          <w:p w14:paraId="71A280A5" w14:textId="2ABAF73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Chicken </w:t>
            </w:r>
          </w:p>
        </w:tc>
        <w:tc>
          <w:tcPr>
            <w:tcW w:w="1423" w:type="dxa"/>
          </w:tcPr>
          <w:p w14:paraId="022E38A7" w14:textId="638F67C4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45A07BF9" w14:textId="77777777" w:rsidTr="0011602F">
        <w:tc>
          <w:tcPr>
            <w:tcW w:w="2694" w:type="dxa"/>
          </w:tcPr>
          <w:p w14:paraId="4EACDE40" w14:textId="726287A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Linda Gray</w:t>
            </w:r>
          </w:p>
        </w:tc>
        <w:tc>
          <w:tcPr>
            <w:tcW w:w="1559" w:type="dxa"/>
          </w:tcPr>
          <w:p w14:paraId="4F9D7384" w14:textId="7000E9D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66657933" w14:textId="7A3EDBE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5DE78918" w14:textId="186808B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2D0EAA2C" w14:textId="77777777" w:rsidTr="0011602F">
        <w:tc>
          <w:tcPr>
            <w:tcW w:w="2694" w:type="dxa"/>
          </w:tcPr>
          <w:p w14:paraId="56A84973" w14:textId="2B53914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Mick Storey</w:t>
            </w:r>
          </w:p>
        </w:tc>
        <w:tc>
          <w:tcPr>
            <w:tcW w:w="1559" w:type="dxa"/>
          </w:tcPr>
          <w:p w14:paraId="2A815938" w14:textId="0B6E010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3F4889D1" w14:textId="6A23747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5CDBF3E9" w14:textId="7626FA7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7088A82B" w14:textId="77777777" w:rsidTr="0011602F">
        <w:tc>
          <w:tcPr>
            <w:tcW w:w="2694" w:type="dxa"/>
          </w:tcPr>
          <w:p w14:paraId="5EA8F015" w14:textId="2381FC2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Claire Storey</w:t>
            </w:r>
          </w:p>
        </w:tc>
        <w:tc>
          <w:tcPr>
            <w:tcW w:w="1559" w:type="dxa"/>
          </w:tcPr>
          <w:p w14:paraId="6B74A213" w14:textId="073946B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Soup</w:t>
            </w:r>
          </w:p>
        </w:tc>
        <w:tc>
          <w:tcPr>
            <w:tcW w:w="1559" w:type="dxa"/>
          </w:tcPr>
          <w:p w14:paraId="747A9F9F" w14:textId="0180AC6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1F4A862F" w14:textId="6A22F7F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05325667" w14:textId="77777777" w:rsidTr="0011602F">
        <w:tc>
          <w:tcPr>
            <w:tcW w:w="2694" w:type="dxa"/>
          </w:tcPr>
          <w:p w14:paraId="67E6CCF9" w14:textId="08B0F81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Jack Brown</w:t>
            </w:r>
          </w:p>
        </w:tc>
        <w:tc>
          <w:tcPr>
            <w:tcW w:w="1559" w:type="dxa"/>
          </w:tcPr>
          <w:p w14:paraId="1B9C0091" w14:textId="40F37D0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4ACE8A40" w14:textId="10FEFBD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709A8F57" w14:textId="62B1E40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2E6BAE97" w14:textId="77777777" w:rsidTr="0011602F">
        <w:tc>
          <w:tcPr>
            <w:tcW w:w="2694" w:type="dxa"/>
          </w:tcPr>
          <w:p w14:paraId="0AAD74E6" w14:textId="6CFE1EC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Katy Storey</w:t>
            </w:r>
          </w:p>
        </w:tc>
        <w:tc>
          <w:tcPr>
            <w:tcW w:w="1559" w:type="dxa"/>
          </w:tcPr>
          <w:p w14:paraId="7AA59DB6" w14:textId="5313E35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3EA03C4A" w14:textId="7985DA3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2435AF63" w14:textId="535D75D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12FC84E7" w14:textId="77777777" w:rsidTr="0011602F">
        <w:tc>
          <w:tcPr>
            <w:tcW w:w="2694" w:type="dxa"/>
          </w:tcPr>
          <w:p w14:paraId="7EEC110C" w14:textId="7A72DA3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Max </w:t>
            </w:r>
            <w:proofErr w:type="spellStart"/>
            <w:r>
              <w:rPr>
                <w:rFonts w:ascii="Arial Nova" w:hAnsi="Arial Nova"/>
              </w:rPr>
              <w:t>Wyer</w:t>
            </w:r>
            <w:proofErr w:type="spellEnd"/>
          </w:p>
        </w:tc>
        <w:tc>
          <w:tcPr>
            <w:tcW w:w="1559" w:type="dxa"/>
          </w:tcPr>
          <w:p w14:paraId="421B0AC4" w14:textId="763A929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2278CD08" w14:textId="3AACD19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0F5E7EDB" w14:textId="5F40129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75FD2368" w14:textId="77777777" w:rsidTr="0011602F">
        <w:tc>
          <w:tcPr>
            <w:tcW w:w="2694" w:type="dxa"/>
          </w:tcPr>
          <w:p w14:paraId="51E1F2AF" w14:textId="5893651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Lauren Storey</w:t>
            </w:r>
          </w:p>
        </w:tc>
        <w:tc>
          <w:tcPr>
            <w:tcW w:w="1559" w:type="dxa"/>
          </w:tcPr>
          <w:p w14:paraId="6D82198E" w14:textId="2B9F140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331B5C0A" w14:textId="79A2883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3BA6C46C" w14:textId="717562C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31AEC6B1" w14:textId="77777777" w:rsidTr="0011602F">
        <w:tc>
          <w:tcPr>
            <w:tcW w:w="2694" w:type="dxa"/>
          </w:tcPr>
          <w:p w14:paraId="53C36E77" w14:textId="6902DAE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Ann Brown</w:t>
            </w:r>
          </w:p>
        </w:tc>
        <w:tc>
          <w:tcPr>
            <w:tcW w:w="1559" w:type="dxa"/>
          </w:tcPr>
          <w:p w14:paraId="24D5F2AF" w14:textId="094DEFE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3ECBE2D0" w14:textId="4B1B6B5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2EC92B17" w14:textId="1CF81A8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710A7B5E" w14:textId="77777777" w:rsidTr="0011602F">
        <w:tc>
          <w:tcPr>
            <w:tcW w:w="2694" w:type="dxa"/>
          </w:tcPr>
          <w:p w14:paraId="108F803A" w14:textId="0465604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Matt Hollis</w:t>
            </w:r>
          </w:p>
        </w:tc>
        <w:tc>
          <w:tcPr>
            <w:tcW w:w="1559" w:type="dxa"/>
          </w:tcPr>
          <w:p w14:paraId="0F6F319B" w14:textId="36D4DCB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37CEC161" w14:textId="2978976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11DD7750" w14:textId="61665E9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598CE179" w14:textId="77777777" w:rsidTr="0011602F">
        <w:tc>
          <w:tcPr>
            <w:tcW w:w="2694" w:type="dxa"/>
          </w:tcPr>
          <w:p w14:paraId="39AF7CEE" w14:textId="5431F57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Richard Hollis-Brown</w:t>
            </w:r>
          </w:p>
        </w:tc>
        <w:tc>
          <w:tcPr>
            <w:tcW w:w="1559" w:type="dxa"/>
          </w:tcPr>
          <w:p w14:paraId="0AB36205" w14:textId="58CE897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1EC42340" w14:textId="7FD1AB47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65890206" w14:textId="0879258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546D5879" w14:textId="77777777" w:rsidTr="0011602F">
        <w:tc>
          <w:tcPr>
            <w:tcW w:w="2694" w:type="dxa"/>
          </w:tcPr>
          <w:p w14:paraId="43A3EB07" w14:textId="2341C68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Elaine Hollis-Brown</w:t>
            </w:r>
          </w:p>
        </w:tc>
        <w:tc>
          <w:tcPr>
            <w:tcW w:w="1559" w:type="dxa"/>
          </w:tcPr>
          <w:p w14:paraId="71905406" w14:textId="09C64C4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48F46B5C" w14:textId="6D41DCB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63C778AB" w14:textId="3865307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0B2DA39C" w14:textId="77777777" w:rsidTr="0011602F">
        <w:tc>
          <w:tcPr>
            <w:tcW w:w="2694" w:type="dxa"/>
          </w:tcPr>
          <w:p w14:paraId="3D15CD09" w14:textId="080BCB4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Simon Crook</w:t>
            </w:r>
          </w:p>
        </w:tc>
        <w:tc>
          <w:tcPr>
            <w:tcW w:w="1559" w:type="dxa"/>
          </w:tcPr>
          <w:p w14:paraId="0DE0843A" w14:textId="1A74F5E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793D6368" w14:textId="1CCBABD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431B91C7" w14:textId="026EF4F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54155F10" w14:textId="77777777" w:rsidTr="0011602F">
        <w:tc>
          <w:tcPr>
            <w:tcW w:w="2694" w:type="dxa"/>
          </w:tcPr>
          <w:p w14:paraId="688DF440" w14:textId="6031042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Caroline Crook</w:t>
            </w:r>
          </w:p>
        </w:tc>
        <w:tc>
          <w:tcPr>
            <w:tcW w:w="1559" w:type="dxa"/>
          </w:tcPr>
          <w:p w14:paraId="3892D9A6" w14:textId="5728EDA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74B47D4F" w14:textId="412BB46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4B382EE4" w14:textId="7F71648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6AFDD930" w14:textId="77777777" w:rsidTr="0011602F">
        <w:tc>
          <w:tcPr>
            <w:tcW w:w="2694" w:type="dxa"/>
          </w:tcPr>
          <w:p w14:paraId="62B77286" w14:textId="156E8BE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Jonathan </w:t>
            </w:r>
            <w:proofErr w:type="spellStart"/>
            <w:r>
              <w:rPr>
                <w:rFonts w:ascii="Arial Nova" w:hAnsi="Arial Nova"/>
              </w:rPr>
              <w:t>Clewer</w:t>
            </w:r>
            <w:proofErr w:type="spellEnd"/>
          </w:p>
        </w:tc>
        <w:tc>
          <w:tcPr>
            <w:tcW w:w="1559" w:type="dxa"/>
          </w:tcPr>
          <w:p w14:paraId="5BD992BE" w14:textId="0AA368C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44DF5ED0" w14:textId="7DAFD55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48451898" w14:textId="4F1065E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1B1958B3" w14:textId="77777777" w:rsidTr="0011602F">
        <w:tc>
          <w:tcPr>
            <w:tcW w:w="2694" w:type="dxa"/>
          </w:tcPr>
          <w:p w14:paraId="3DF0053F" w14:textId="4217427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Louise Wilkinson</w:t>
            </w:r>
          </w:p>
        </w:tc>
        <w:tc>
          <w:tcPr>
            <w:tcW w:w="1559" w:type="dxa"/>
          </w:tcPr>
          <w:p w14:paraId="4F48F86D" w14:textId="68EE368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3D6F4A5C" w14:textId="1F011D0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Mushroom S</w:t>
            </w:r>
          </w:p>
        </w:tc>
        <w:tc>
          <w:tcPr>
            <w:tcW w:w="1423" w:type="dxa"/>
          </w:tcPr>
          <w:p w14:paraId="71848050" w14:textId="2AE8999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408AE0B3" w14:textId="77777777" w:rsidTr="0011602F">
        <w:tc>
          <w:tcPr>
            <w:tcW w:w="2694" w:type="dxa"/>
          </w:tcPr>
          <w:p w14:paraId="7B8BA00B" w14:textId="138E05A7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Dave Gray</w:t>
            </w:r>
          </w:p>
        </w:tc>
        <w:tc>
          <w:tcPr>
            <w:tcW w:w="1559" w:type="dxa"/>
          </w:tcPr>
          <w:p w14:paraId="10F0EE1B" w14:textId="182D812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05EB421A" w14:textId="64909BC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2D538D14" w14:textId="66F59CF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11EB2028" w14:textId="77777777" w:rsidTr="0011602F">
        <w:tc>
          <w:tcPr>
            <w:tcW w:w="2694" w:type="dxa"/>
          </w:tcPr>
          <w:p w14:paraId="302D7676" w14:textId="7F80347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Tina Gray</w:t>
            </w:r>
          </w:p>
        </w:tc>
        <w:tc>
          <w:tcPr>
            <w:tcW w:w="1559" w:type="dxa"/>
          </w:tcPr>
          <w:p w14:paraId="67F1E572" w14:textId="0A9F619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45FC3622" w14:textId="3FC86AE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77B58985" w14:textId="00B1729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6994E655" w14:textId="77777777" w:rsidTr="0011602F">
        <w:tc>
          <w:tcPr>
            <w:tcW w:w="2694" w:type="dxa"/>
          </w:tcPr>
          <w:p w14:paraId="3F8E47C1" w14:textId="34D4778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Steve Walford</w:t>
            </w:r>
          </w:p>
        </w:tc>
        <w:tc>
          <w:tcPr>
            <w:tcW w:w="1559" w:type="dxa"/>
          </w:tcPr>
          <w:p w14:paraId="1394F6A8" w14:textId="0E39136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54C7452D" w14:textId="66AE8A2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7BB5A763" w14:textId="485C106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6C0A2263" w14:textId="77777777" w:rsidTr="0011602F">
        <w:tc>
          <w:tcPr>
            <w:tcW w:w="2694" w:type="dxa"/>
          </w:tcPr>
          <w:p w14:paraId="322E78D1" w14:textId="61B691F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Julie Walford</w:t>
            </w:r>
          </w:p>
        </w:tc>
        <w:tc>
          <w:tcPr>
            <w:tcW w:w="1559" w:type="dxa"/>
          </w:tcPr>
          <w:p w14:paraId="41B83566" w14:textId="72C25F3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52E55C40" w14:textId="31D91A1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4410E70E" w14:textId="640D57F7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5C211C71" w14:textId="77777777" w:rsidTr="0011602F">
        <w:tc>
          <w:tcPr>
            <w:tcW w:w="2694" w:type="dxa"/>
          </w:tcPr>
          <w:p w14:paraId="42FCF3A0" w14:textId="155C8144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Marc </w:t>
            </w:r>
            <w:proofErr w:type="spellStart"/>
            <w:r>
              <w:rPr>
                <w:rFonts w:ascii="Arial Nova" w:hAnsi="Arial Nova"/>
              </w:rPr>
              <w:t>Grasby</w:t>
            </w:r>
            <w:proofErr w:type="spellEnd"/>
          </w:p>
        </w:tc>
        <w:tc>
          <w:tcPr>
            <w:tcW w:w="1559" w:type="dxa"/>
          </w:tcPr>
          <w:p w14:paraId="161C8DEE" w14:textId="144480F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607D9057" w14:textId="6E288FF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4C17523D" w14:textId="6B0891F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2881A657" w14:textId="77777777" w:rsidTr="0011602F">
        <w:tc>
          <w:tcPr>
            <w:tcW w:w="2694" w:type="dxa"/>
          </w:tcPr>
          <w:p w14:paraId="1071F16E" w14:textId="0F79472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Sam </w:t>
            </w:r>
            <w:proofErr w:type="spellStart"/>
            <w:r>
              <w:rPr>
                <w:rFonts w:ascii="Arial Nova" w:hAnsi="Arial Nova"/>
              </w:rPr>
              <w:t>Grasby</w:t>
            </w:r>
            <w:proofErr w:type="spellEnd"/>
          </w:p>
        </w:tc>
        <w:tc>
          <w:tcPr>
            <w:tcW w:w="1559" w:type="dxa"/>
          </w:tcPr>
          <w:p w14:paraId="2073ED9B" w14:textId="68B470B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1A6F0716" w14:textId="6A47976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Salmon </w:t>
            </w:r>
          </w:p>
        </w:tc>
        <w:tc>
          <w:tcPr>
            <w:tcW w:w="1423" w:type="dxa"/>
          </w:tcPr>
          <w:p w14:paraId="306F9E2D" w14:textId="413FD5C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5FD36EAB" w14:textId="77777777" w:rsidTr="0011602F">
        <w:tc>
          <w:tcPr>
            <w:tcW w:w="2694" w:type="dxa"/>
          </w:tcPr>
          <w:p w14:paraId="2657E4B7" w14:textId="77BD502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Martin </w:t>
            </w:r>
            <w:proofErr w:type="spellStart"/>
            <w:r>
              <w:rPr>
                <w:rFonts w:ascii="Arial Nova" w:hAnsi="Arial Nova"/>
              </w:rPr>
              <w:t>Riman</w:t>
            </w:r>
            <w:proofErr w:type="spellEnd"/>
          </w:p>
        </w:tc>
        <w:tc>
          <w:tcPr>
            <w:tcW w:w="1559" w:type="dxa"/>
          </w:tcPr>
          <w:p w14:paraId="09E27697" w14:textId="4AD1822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4FEC3806" w14:textId="38FD3CC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342E2EB9" w14:textId="3E73016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401653C0" w14:textId="77777777" w:rsidTr="0011602F">
        <w:tc>
          <w:tcPr>
            <w:tcW w:w="2694" w:type="dxa"/>
          </w:tcPr>
          <w:p w14:paraId="191ED697" w14:textId="76AB698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Roy Eastwood</w:t>
            </w:r>
          </w:p>
        </w:tc>
        <w:tc>
          <w:tcPr>
            <w:tcW w:w="1559" w:type="dxa"/>
          </w:tcPr>
          <w:p w14:paraId="5BFFDF88" w14:textId="3B6E010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Soup</w:t>
            </w:r>
          </w:p>
        </w:tc>
        <w:tc>
          <w:tcPr>
            <w:tcW w:w="1559" w:type="dxa"/>
          </w:tcPr>
          <w:p w14:paraId="022F5C85" w14:textId="05874B9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6DFD144F" w14:textId="375D0A2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6CFDC0D6" w14:textId="77777777" w:rsidTr="0011602F">
        <w:tc>
          <w:tcPr>
            <w:tcW w:w="2694" w:type="dxa"/>
          </w:tcPr>
          <w:p w14:paraId="62736BF6" w14:textId="58A5241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Jayne Eastwood</w:t>
            </w:r>
          </w:p>
        </w:tc>
        <w:tc>
          <w:tcPr>
            <w:tcW w:w="1559" w:type="dxa"/>
          </w:tcPr>
          <w:p w14:paraId="3A24E4CA" w14:textId="26EC75A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3469F4A6" w14:textId="25AAEB17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5FDB4C62" w14:textId="37A264A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718040A7" w14:textId="77777777" w:rsidTr="0011602F">
        <w:tc>
          <w:tcPr>
            <w:tcW w:w="2694" w:type="dxa"/>
          </w:tcPr>
          <w:p w14:paraId="5185AB87" w14:textId="649CE60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Aubrey </w:t>
            </w:r>
            <w:proofErr w:type="spellStart"/>
            <w:r>
              <w:rPr>
                <w:rFonts w:ascii="Arial Nova" w:hAnsi="Arial Nova"/>
              </w:rPr>
              <w:t>Brocklebank</w:t>
            </w:r>
            <w:proofErr w:type="spellEnd"/>
          </w:p>
        </w:tc>
        <w:tc>
          <w:tcPr>
            <w:tcW w:w="1559" w:type="dxa"/>
          </w:tcPr>
          <w:p w14:paraId="2606CF25" w14:textId="2165803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6E458ADE" w14:textId="75F0332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7CED4AF9" w14:textId="76E90F2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192494C1" w14:textId="77777777" w:rsidTr="0011602F">
        <w:tc>
          <w:tcPr>
            <w:tcW w:w="2694" w:type="dxa"/>
          </w:tcPr>
          <w:p w14:paraId="2AA0C1A7" w14:textId="4D7C5FA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Fiona Mc</w:t>
            </w:r>
          </w:p>
        </w:tc>
        <w:tc>
          <w:tcPr>
            <w:tcW w:w="1559" w:type="dxa"/>
          </w:tcPr>
          <w:p w14:paraId="3B41E822" w14:textId="7397F7A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Soup</w:t>
            </w:r>
          </w:p>
        </w:tc>
        <w:tc>
          <w:tcPr>
            <w:tcW w:w="1559" w:type="dxa"/>
          </w:tcPr>
          <w:p w14:paraId="6A733F6F" w14:textId="67BE526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Mushroom S</w:t>
            </w:r>
          </w:p>
        </w:tc>
        <w:tc>
          <w:tcPr>
            <w:tcW w:w="1423" w:type="dxa"/>
          </w:tcPr>
          <w:p w14:paraId="6255726B" w14:textId="3BECF9D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24D991F8" w14:textId="77777777" w:rsidTr="0011602F">
        <w:tc>
          <w:tcPr>
            <w:tcW w:w="2694" w:type="dxa"/>
          </w:tcPr>
          <w:p w14:paraId="4CD6DBBC" w14:textId="561B1BC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Nick Crispin</w:t>
            </w:r>
          </w:p>
        </w:tc>
        <w:tc>
          <w:tcPr>
            <w:tcW w:w="1559" w:type="dxa"/>
          </w:tcPr>
          <w:p w14:paraId="677AE5B0" w14:textId="17ED85A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70CA8B84" w14:textId="214B869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25574D74" w14:textId="7C15E70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5E6F734F" w14:textId="77777777" w:rsidTr="0011602F">
        <w:tc>
          <w:tcPr>
            <w:tcW w:w="2694" w:type="dxa"/>
          </w:tcPr>
          <w:p w14:paraId="2349798E" w14:textId="58B9D6C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James </w:t>
            </w:r>
            <w:proofErr w:type="spellStart"/>
            <w:r>
              <w:rPr>
                <w:rFonts w:ascii="Arial Nova" w:hAnsi="Arial Nova"/>
              </w:rPr>
              <w:t>Dartiailh</w:t>
            </w:r>
            <w:proofErr w:type="spellEnd"/>
          </w:p>
        </w:tc>
        <w:tc>
          <w:tcPr>
            <w:tcW w:w="1559" w:type="dxa"/>
          </w:tcPr>
          <w:p w14:paraId="3E26CB08" w14:textId="690C076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7147D961" w14:textId="1A49EA07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6C6B5885" w14:textId="7DF33D44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74CAEB4E" w14:textId="77777777" w:rsidTr="0011602F">
        <w:tc>
          <w:tcPr>
            <w:tcW w:w="2694" w:type="dxa"/>
          </w:tcPr>
          <w:p w14:paraId="5842B390" w14:textId="6BC6292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Sean Sidley</w:t>
            </w:r>
          </w:p>
        </w:tc>
        <w:tc>
          <w:tcPr>
            <w:tcW w:w="1559" w:type="dxa"/>
          </w:tcPr>
          <w:p w14:paraId="2A4BAC65" w14:textId="47FBB01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34215CCF" w14:textId="308CC74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7EF23AED" w14:textId="6F533DE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4ED9C468" w14:textId="77777777" w:rsidTr="0011602F">
        <w:tc>
          <w:tcPr>
            <w:tcW w:w="2694" w:type="dxa"/>
          </w:tcPr>
          <w:p w14:paraId="73C62191" w14:textId="751FDB4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Douglas Spalding</w:t>
            </w:r>
          </w:p>
        </w:tc>
        <w:tc>
          <w:tcPr>
            <w:tcW w:w="1559" w:type="dxa"/>
          </w:tcPr>
          <w:p w14:paraId="6766C650" w14:textId="3B3DB3F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6CD2D3CF" w14:textId="223C84E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6F14A9DA" w14:textId="3C95754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1152A626" w14:textId="77777777" w:rsidTr="0011602F">
        <w:tc>
          <w:tcPr>
            <w:tcW w:w="2694" w:type="dxa"/>
          </w:tcPr>
          <w:p w14:paraId="1A289F56" w14:textId="62F886F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Ethan Spalding</w:t>
            </w:r>
          </w:p>
        </w:tc>
        <w:tc>
          <w:tcPr>
            <w:tcW w:w="1559" w:type="dxa"/>
          </w:tcPr>
          <w:p w14:paraId="6CB42353" w14:textId="291E8164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55BC2688" w14:textId="09EA0CF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2E1F0128" w14:textId="38189C5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73396CD3" w14:textId="77777777" w:rsidTr="0011602F">
        <w:tc>
          <w:tcPr>
            <w:tcW w:w="2694" w:type="dxa"/>
          </w:tcPr>
          <w:p w14:paraId="27EB3827" w14:textId="4F00A2C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Grace Durkin</w:t>
            </w:r>
          </w:p>
        </w:tc>
        <w:tc>
          <w:tcPr>
            <w:tcW w:w="1559" w:type="dxa"/>
          </w:tcPr>
          <w:p w14:paraId="7CA45EEA" w14:textId="63FFF69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48DA443F" w14:textId="296498A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78790DDC" w14:textId="67DDC9C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01925196" w14:textId="77777777" w:rsidTr="0011602F">
        <w:tc>
          <w:tcPr>
            <w:tcW w:w="2694" w:type="dxa"/>
          </w:tcPr>
          <w:p w14:paraId="08C30B3D" w14:textId="6DECFD7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Kris Tovey</w:t>
            </w:r>
          </w:p>
        </w:tc>
        <w:tc>
          <w:tcPr>
            <w:tcW w:w="1559" w:type="dxa"/>
          </w:tcPr>
          <w:p w14:paraId="482C5B43" w14:textId="16BE3B6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68B5F56D" w14:textId="3270740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27953981" w14:textId="27DB579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54B18734" w14:textId="77777777" w:rsidTr="0011602F">
        <w:tc>
          <w:tcPr>
            <w:tcW w:w="2694" w:type="dxa"/>
          </w:tcPr>
          <w:p w14:paraId="5FA3B5C9" w14:textId="00DF4AA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Julia </w:t>
            </w:r>
            <w:proofErr w:type="spellStart"/>
            <w:r>
              <w:rPr>
                <w:rFonts w:ascii="Arial Nova" w:hAnsi="Arial Nova"/>
              </w:rPr>
              <w:t>Broussier</w:t>
            </w:r>
            <w:proofErr w:type="spellEnd"/>
          </w:p>
        </w:tc>
        <w:tc>
          <w:tcPr>
            <w:tcW w:w="1559" w:type="dxa"/>
          </w:tcPr>
          <w:p w14:paraId="59766216" w14:textId="351EE05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Soup</w:t>
            </w:r>
          </w:p>
        </w:tc>
        <w:tc>
          <w:tcPr>
            <w:tcW w:w="1559" w:type="dxa"/>
          </w:tcPr>
          <w:p w14:paraId="2D9DBB90" w14:textId="3F09352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1731476D" w14:textId="6F322D6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034BB10E" w14:textId="77777777" w:rsidTr="0011602F">
        <w:tc>
          <w:tcPr>
            <w:tcW w:w="2694" w:type="dxa"/>
          </w:tcPr>
          <w:p w14:paraId="4A481387" w14:textId="3EC371A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Tim Speight</w:t>
            </w:r>
          </w:p>
        </w:tc>
        <w:tc>
          <w:tcPr>
            <w:tcW w:w="1559" w:type="dxa"/>
          </w:tcPr>
          <w:p w14:paraId="17162444" w14:textId="004DC5E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4779F6E8" w14:textId="6EF88E2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2D01F095" w14:textId="7915537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4E8FEF7F" w14:textId="77777777" w:rsidTr="0011602F">
        <w:tc>
          <w:tcPr>
            <w:tcW w:w="2694" w:type="dxa"/>
          </w:tcPr>
          <w:p w14:paraId="2A020E2F" w14:textId="4962F2F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Jemima Meyers</w:t>
            </w:r>
          </w:p>
        </w:tc>
        <w:tc>
          <w:tcPr>
            <w:tcW w:w="1559" w:type="dxa"/>
          </w:tcPr>
          <w:p w14:paraId="56EF5BCF" w14:textId="7DA71BA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37A1F1F9" w14:textId="1A4AD7E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5ACCB07A" w14:textId="4D06368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0C056D5D" w14:textId="77777777" w:rsidTr="0011602F">
        <w:tc>
          <w:tcPr>
            <w:tcW w:w="2694" w:type="dxa"/>
          </w:tcPr>
          <w:p w14:paraId="738EB8E8" w14:textId="282FC83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Adam Lines</w:t>
            </w:r>
          </w:p>
        </w:tc>
        <w:tc>
          <w:tcPr>
            <w:tcW w:w="1559" w:type="dxa"/>
          </w:tcPr>
          <w:p w14:paraId="6F731805" w14:textId="3738D777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2D6D59AD" w14:textId="2E98F8B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5715FE04" w14:textId="2510FFD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7D6885E6" w14:textId="77777777" w:rsidTr="0011602F">
        <w:tc>
          <w:tcPr>
            <w:tcW w:w="2694" w:type="dxa"/>
          </w:tcPr>
          <w:p w14:paraId="2BB7AA42" w14:textId="23C5964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lastRenderedPageBreak/>
              <w:t>Andy Bull</w:t>
            </w:r>
          </w:p>
        </w:tc>
        <w:tc>
          <w:tcPr>
            <w:tcW w:w="1559" w:type="dxa"/>
          </w:tcPr>
          <w:p w14:paraId="12789A84" w14:textId="1834372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-</w:t>
            </w:r>
          </w:p>
        </w:tc>
        <w:tc>
          <w:tcPr>
            <w:tcW w:w="1559" w:type="dxa"/>
          </w:tcPr>
          <w:p w14:paraId="37CC81CF" w14:textId="263558D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-</w:t>
            </w:r>
          </w:p>
        </w:tc>
        <w:tc>
          <w:tcPr>
            <w:tcW w:w="1423" w:type="dxa"/>
          </w:tcPr>
          <w:p w14:paraId="3B9CC375" w14:textId="679D2ED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-</w:t>
            </w:r>
          </w:p>
        </w:tc>
      </w:tr>
      <w:tr w:rsidR="0012562A" w14:paraId="099664E8" w14:textId="77777777" w:rsidTr="0011602F">
        <w:tc>
          <w:tcPr>
            <w:tcW w:w="2694" w:type="dxa"/>
          </w:tcPr>
          <w:p w14:paraId="61652277" w14:textId="2E9A2F5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Sarah Valentine-Bull </w:t>
            </w:r>
          </w:p>
        </w:tc>
        <w:tc>
          <w:tcPr>
            <w:tcW w:w="1559" w:type="dxa"/>
          </w:tcPr>
          <w:p w14:paraId="07683E68" w14:textId="77777777" w:rsidR="0012562A" w:rsidRPr="00ED3798" w:rsidRDefault="0012562A">
            <w:pPr>
              <w:rPr>
                <w:rFonts w:ascii="Arial Nova" w:hAnsi="Arial Nova"/>
              </w:rPr>
            </w:pPr>
          </w:p>
        </w:tc>
        <w:tc>
          <w:tcPr>
            <w:tcW w:w="1559" w:type="dxa"/>
          </w:tcPr>
          <w:p w14:paraId="452EDFE4" w14:textId="17DB7C6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Mushroom W</w:t>
            </w:r>
          </w:p>
        </w:tc>
        <w:tc>
          <w:tcPr>
            <w:tcW w:w="1423" w:type="dxa"/>
          </w:tcPr>
          <w:p w14:paraId="32500BF0" w14:textId="77777777" w:rsidR="0012562A" w:rsidRPr="00ED3798" w:rsidRDefault="0012562A">
            <w:pPr>
              <w:rPr>
                <w:rFonts w:ascii="Arial Nova" w:hAnsi="Arial Nova"/>
              </w:rPr>
            </w:pPr>
          </w:p>
        </w:tc>
      </w:tr>
      <w:tr w:rsidR="0012562A" w14:paraId="4128DEF3" w14:textId="77777777" w:rsidTr="0011602F">
        <w:tc>
          <w:tcPr>
            <w:tcW w:w="2694" w:type="dxa"/>
          </w:tcPr>
          <w:p w14:paraId="14FCC001" w14:textId="271A8B8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Sandro </w:t>
            </w:r>
            <w:proofErr w:type="spellStart"/>
            <w:r>
              <w:rPr>
                <w:rFonts w:ascii="Arial Nova" w:hAnsi="Arial Nova"/>
              </w:rPr>
              <w:t>Proietti</w:t>
            </w:r>
            <w:proofErr w:type="spellEnd"/>
          </w:p>
        </w:tc>
        <w:tc>
          <w:tcPr>
            <w:tcW w:w="1559" w:type="dxa"/>
          </w:tcPr>
          <w:p w14:paraId="2D1529B3" w14:textId="4320096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1FED7DDD" w14:textId="354D6EB4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750245D9" w14:textId="06C36E6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66956B3E" w14:textId="77777777" w:rsidTr="0011602F">
        <w:tc>
          <w:tcPr>
            <w:tcW w:w="2694" w:type="dxa"/>
          </w:tcPr>
          <w:p w14:paraId="4036F329" w14:textId="56E69F7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Clem </w:t>
            </w:r>
            <w:proofErr w:type="spellStart"/>
            <w:r>
              <w:rPr>
                <w:rFonts w:ascii="Arial Nova" w:hAnsi="Arial Nova"/>
              </w:rPr>
              <w:t>Proietti</w:t>
            </w:r>
            <w:proofErr w:type="spellEnd"/>
          </w:p>
        </w:tc>
        <w:tc>
          <w:tcPr>
            <w:tcW w:w="1559" w:type="dxa"/>
          </w:tcPr>
          <w:p w14:paraId="0CA54B18" w14:textId="7E36FE2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3C3E8234" w14:textId="666C275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4515DE5B" w14:textId="575A036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23AF40E0" w14:textId="77777777" w:rsidTr="0011602F">
        <w:tc>
          <w:tcPr>
            <w:tcW w:w="2694" w:type="dxa"/>
          </w:tcPr>
          <w:p w14:paraId="6F882D85" w14:textId="7E4B61D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Luca </w:t>
            </w:r>
            <w:proofErr w:type="spellStart"/>
            <w:r>
              <w:rPr>
                <w:rFonts w:ascii="Arial Nova" w:hAnsi="Arial Nova"/>
              </w:rPr>
              <w:t>Proietti</w:t>
            </w:r>
            <w:proofErr w:type="spellEnd"/>
          </w:p>
        </w:tc>
        <w:tc>
          <w:tcPr>
            <w:tcW w:w="1559" w:type="dxa"/>
          </w:tcPr>
          <w:p w14:paraId="03ACF7D0" w14:textId="145104D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1DABA701" w14:textId="074F6CA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5D328CEE" w14:textId="157D060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6FD515AE" w14:textId="77777777" w:rsidTr="0011602F">
        <w:tc>
          <w:tcPr>
            <w:tcW w:w="2694" w:type="dxa"/>
          </w:tcPr>
          <w:p w14:paraId="0442FEF4" w14:textId="33974A8D" w:rsidR="0012562A" w:rsidRPr="00ED3798" w:rsidRDefault="0012562A">
            <w:pPr>
              <w:rPr>
                <w:rFonts w:ascii="Arial Nova" w:hAnsi="Arial Nova"/>
              </w:rPr>
            </w:pPr>
            <w:proofErr w:type="spellStart"/>
            <w:r>
              <w:rPr>
                <w:rFonts w:ascii="Arial Nova" w:hAnsi="Arial Nova"/>
              </w:rPr>
              <w:t>Seb</w:t>
            </w:r>
            <w:proofErr w:type="spellEnd"/>
            <w:r>
              <w:rPr>
                <w:rFonts w:ascii="Arial Nova" w:hAnsi="Arial Nova"/>
              </w:rPr>
              <w:t xml:space="preserve"> </w:t>
            </w:r>
            <w:proofErr w:type="spellStart"/>
            <w:r>
              <w:rPr>
                <w:rFonts w:ascii="Arial Nova" w:hAnsi="Arial Nova"/>
              </w:rPr>
              <w:t>Proietti</w:t>
            </w:r>
            <w:proofErr w:type="spellEnd"/>
          </w:p>
        </w:tc>
        <w:tc>
          <w:tcPr>
            <w:tcW w:w="1559" w:type="dxa"/>
          </w:tcPr>
          <w:p w14:paraId="19711221" w14:textId="243561A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21D1371C" w14:textId="1455379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723BECB5" w14:textId="1BF1F11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1FCC4DCA" w14:textId="77777777" w:rsidTr="0011602F">
        <w:tc>
          <w:tcPr>
            <w:tcW w:w="2694" w:type="dxa"/>
          </w:tcPr>
          <w:p w14:paraId="0BCA3C78" w14:textId="748C946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Anna </w:t>
            </w:r>
            <w:proofErr w:type="spellStart"/>
            <w:r>
              <w:rPr>
                <w:rFonts w:ascii="Arial Nova" w:hAnsi="Arial Nova"/>
              </w:rPr>
              <w:t>Roworth</w:t>
            </w:r>
            <w:proofErr w:type="spellEnd"/>
          </w:p>
        </w:tc>
        <w:tc>
          <w:tcPr>
            <w:tcW w:w="1559" w:type="dxa"/>
          </w:tcPr>
          <w:p w14:paraId="58B142C9" w14:textId="03ED7B2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235C001F" w14:textId="0B9308E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1B7D7CB5" w14:textId="4D8D56B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38C5DD9E" w14:textId="77777777" w:rsidTr="0011602F">
        <w:tc>
          <w:tcPr>
            <w:tcW w:w="2694" w:type="dxa"/>
          </w:tcPr>
          <w:p w14:paraId="1C119D1E" w14:textId="1471048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Erica Wilson</w:t>
            </w:r>
          </w:p>
        </w:tc>
        <w:tc>
          <w:tcPr>
            <w:tcW w:w="1559" w:type="dxa"/>
          </w:tcPr>
          <w:p w14:paraId="30466CB7" w14:textId="000F29E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18C56D0B" w14:textId="7C2A795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68F4FA30" w14:textId="6672082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376F934C" w14:textId="77777777" w:rsidTr="0011602F">
        <w:tc>
          <w:tcPr>
            <w:tcW w:w="2694" w:type="dxa"/>
          </w:tcPr>
          <w:p w14:paraId="71B0BAEA" w14:textId="27439A0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Chris Yates</w:t>
            </w:r>
          </w:p>
        </w:tc>
        <w:tc>
          <w:tcPr>
            <w:tcW w:w="1559" w:type="dxa"/>
          </w:tcPr>
          <w:p w14:paraId="20AC65CC" w14:textId="21F6B2B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10CA10BD" w14:textId="5EEAFD1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32F0DD08" w14:textId="1397F2D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1CED34A1" w14:textId="77777777" w:rsidTr="0011602F">
        <w:tc>
          <w:tcPr>
            <w:tcW w:w="2694" w:type="dxa"/>
          </w:tcPr>
          <w:p w14:paraId="1CC89C39" w14:textId="43A631A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Maria Cooke</w:t>
            </w:r>
          </w:p>
        </w:tc>
        <w:tc>
          <w:tcPr>
            <w:tcW w:w="1559" w:type="dxa"/>
          </w:tcPr>
          <w:p w14:paraId="32F86FE0" w14:textId="2CE38A0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7FE8B033" w14:textId="40948B0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1CBC8DD7" w14:textId="307BEA0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30999C73" w14:textId="77777777" w:rsidTr="0011602F">
        <w:tc>
          <w:tcPr>
            <w:tcW w:w="2694" w:type="dxa"/>
          </w:tcPr>
          <w:p w14:paraId="147FE2A0" w14:textId="2AF31D0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Andi Donaldson</w:t>
            </w:r>
          </w:p>
        </w:tc>
        <w:tc>
          <w:tcPr>
            <w:tcW w:w="1559" w:type="dxa"/>
          </w:tcPr>
          <w:p w14:paraId="092DB335" w14:textId="741B53B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3940B0FA" w14:textId="33D079A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01D22D8F" w14:textId="552D90C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254E9EE8" w14:textId="77777777" w:rsidTr="0011602F">
        <w:tc>
          <w:tcPr>
            <w:tcW w:w="2694" w:type="dxa"/>
          </w:tcPr>
          <w:p w14:paraId="5FDDE8BE" w14:textId="35F0EBF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Jess Owen</w:t>
            </w:r>
          </w:p>
        </w:tc>
        <w:tc>
          <w:tcPr>
            <w:tcW w:w="1559" w:type="dxa"/>
          </w:tcPr>
          <w:p w14:paraId="4FD6BFD0" w14:textId="0945018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7C898086" w14:textId="14B7DA1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42149F72" w14:textId="3E484AF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0BDEE767" w14:textId="77777777" w:rsidTr="0011602F">
        <w:tc>
          <w:tcPr>
            <w:tcW w:w="2694" w:type="dxa"/>
          </w:tcPr>
          <w:p w14:paraId="3EDF683C" w14:textId="4346193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Shirley Hennessey</w:t>
            </w:r>
          </w:p>
        </w:tc>
        <w:tc>
          <w:tcPr>
            <w:tcW w:w="1559" w:type="dxa"/>
          </w:tcPr>
          <w:p w14:paraId="14A50819" w14:textId="5DB3315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1A34601B" w14:textId="47B7431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6657A80D" w14:textId="3D8CAA9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25B92FE6" w14:textId="77777777" w:rsidTr="0011602F">
        <w:tc>
          <w:tcPr>
            <w:tcW w:w="2694" w:type="dxa"/>
          </w:tcPr>
          <w:p w14:paraId="5C162677" w14:textId="571F8D2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Luke Allan</w:t>
            </w:r>
          </w:p>
        </w:tc>
        <w:tc>
          <w:tcPr>
            <w:tcW w:w="1559" w:type="dxa"/>
          </w:tcPr>
          <w:p w14:paraId="0935C3EA" w14:textId="7F2BFDC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6EA9999C" w14:textId="6204BA8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7B76D8F3" w14:textId="1F47F7C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299E419E" w14:textId="77777777" w:rsidTr="0011602F">
        <w:tc>
          <w:tcPr>
            <w:tcW w:w="2694" w:type="dxa"/>
          </w:tcPr>
          <w:p w14:paraId="686E283B" w14:textId="5454A60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Laura Harris</w:t>
            </w:r>
          </w:p>
        </w:tc>
        <w:tc>
          <w:tcPr>
            <w:tcW w:w="1559" w:type="dxa"/>
          </w:tcPr>
          <w:p w14:paraId="595469C6" w14:textId="6C59F6B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166ABF87" w14:textId="0B78FCA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1842556B" w14:textId="5DAC9E3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339E0DB5" w14:textId="77777777" w:rsidTr="0011602F">
        <w:tc>
          <w:tcPr>
            <w:tcW w:w="2694" w:type="dxa"/>
          </w:tcPr>
          <w:p w14:paraId="61111E77" w14:textId="0E46ABE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Pip Hammond</w:t>
            </w:r>
          </w:p>
        </w:tc>
        <w:tc>
          <w:tcPr>
            <w:tcW w:w="1559" w:type="dxa"/>
          </w:tcPr>
          <w:p w14:paraId="42D91644" w14:textId="1CD1223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Soup</w:t>
            </w:r>
          </w:p>
        </w:tc>
        <w:tc>
          <w:tcPr>
            <w:tcW w:w="1559" w:type="dxa"/>
          </w:tcPr>
          <w:p w14:paraId="1D380852" w14:textId="522596DA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09A3EE8F" w14:textId="292378C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67CAA969" w14:textId="77777777" w:rsidTr="0011602F">
        <w:tc>
          <w:tcPr>
            <w:tcW w:w="2694" w:type="dxa"/>
          </w:tcPr>
          <w:p w14:paraId="50CC08D7" w14:textId="5A9161A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Esther </w:t>
            </w:r>
            <w:proofErr w:type="spellStart"/>
            <w:r>
              <w:rPr>
                <w:rFonts w:ascii="Arial Nova" w:hAnsi="Arial Nova"/>
              </w:rPr>
              <w:t>Quaintmere</w:t>
            </w:r>
            <w:proofErr w:type="spellEnd"/>
          </w:p>
        </w:tc>
        <w:tc>
          <w:tcPr>
            <w:tcW w:w="1559" w:type="dxa"/>
          </w:tcPr>
          <w:p w14:paraId="34C90F3E" w14:textId="15CC08A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205A91D2" w14:textId="63258CA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4D98E607" w14:textId="0F65039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  <w:tr w:rsidR="0012562A" w14:paraId="47162329" w14:textId="77777777" w:rsidTr="0011602F">
        <w:tc>
          <w:tcPr>
            <w:tcW w:w="2694" w:type="dxa"/>
          </w:tcPr>
          <w:p w14:paraId="690ECAC4" w14:textId="60BDC2F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Laurence Broadhurst</w:t>
            </w:r>
          </w:p>
        </w:tc>
        <w:tc>
          <w:tcPr>
            <w:tcW w:w="1559" w:type="dxa"/>
          </w:tcPr>
          <w:p w14:paraId="5DA4EF21" w14:textId="3DBAA77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Soup</w:t>
            </w:r>
          </w:p>
        </w:tc>
        <w:tc>
          <w:tcPr>
            <w:tcW w:w="1559" w:type="dxa"/>
          </w:tcPr>
          <w:p w14:paraId="1B76AF9D" w14:textId="6371C86B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333BDFB8" w14:textId="037FEF2E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04C92ACE" w14:textId="77777777" w:rsidTr="0011602F">
        <w:tc>
          <w:tcPr>
            <w:tcW w:w="2694" w:type="dxa"/>
          </w:tcPr>
          <w:p w14:paraId="08633A51" w14:textId="13751E8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Ruth Broadhurst</w:t>
            </w:r>
          </w:p>
        </w:tc>
        <w:tc>
          <w:tcPr>
            <w:tcW w:w="1559" w:type="dxa"/>
          </w:tcPr>
          <w:p w14:paraId="4165EF92" w14:textId="53E5FE5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7EA49A76" w14:textId="6A67762F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0BC6ACB0" w14:textId="27927471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407DEE33" w14:textId="77777777" w:rsidTr="0011602F">
        <w:tc>
          <w:tcPr>
            <w:tcW w:w="2694" w:type="dxa"/>
          </w:tcPr>
          <w:p w14:paraId="0D8712FF" w14:textId="4F71D632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Maisie Broadhurst</w:t>
            </w:r>
          </w:p>
        </w:tc>
        <w:tc>
          <w:tcPr>
            <w:tcW w:w="1559" w:type="dxa"/>
          </w:tcPr>
          <w:p w14:paraId="51CE40C2" w14:textId="71CFF17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Soup</w:t>
            </w:r>
          </w:p>
        </w:tc>
        <w:tc>
          <w:tcPr>
            <w:tcW w:w="1559" w:type="dxa"/>
          </w:tcPr>
          <w:p w14:paraId="70972545" w14:textId="0D2B548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717DBD40" w14:textId="2CE87FA7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Cheesecake</w:t>
            </w:r>
          </w:p>
        </w:tc>
      </w:tr>
      <w:tr w:rsidR="0012562A" w14:paraId="6B3C64F4" w14:textId="77777777" w:rsidTr="0011602F">
        <w:tc>
          <w:tcPr>
            <w:tcW w:w="2694" w:type="dxa"/>
          </w:tcPr>
          <w:p w14:paraId="26A6308D" w14:textId="3E6C5164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George Broadhurst</w:t>
            </w:r>
          </w:p>
        </w:tc>
        <w:tc>
          <w:tcPr>
            <w:tcW w:w="1559" w:type="dxa"/>
          </w:tcPr>
          <w:p w14:paraId="58AF77D9" w14:textId="6025322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5E95B4A5" w14:textId="07AF0664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303FFE9A" w14:textId="13ABADB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07D53C90" w14:textId="77777777" w:rsidTr="0011602F">
        <w:tc>
          <w:tcPr>
            <w:tcW w:w="2694" w:type="dxa"/>
          </w:tcPr>
          <w:p w14:paraId="48E83D6A" w14:textId="15374EC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Anna O’Brien</w:t>
            </w:r>
          </w:p>
        </w:tc>
        <w:tc>
          <w:tcPr>
            <w:tcW w:w="1559" w:type="dxa"/>
          </w:tcPr>
          <w:p w14:paraId="6FFE4B8D" w14:textId="3C0DC9ED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09A55963" w14:textId="4CE2BFC5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2762D381" w14:textId="60E3553C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1A9ABF2A" w14:textId="77777777" w:rsidTr="0011602F">
        <w:tc>
          <w:tcPr>
            <w:tcW w:w="2694" w:type="dxa"/>
          </w:tcPr>
          <w:p w14:paraId="25D051A7" w14:textId="0C682C7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Steph </w:t>
            </w:r>
            <w:proofErr w:type="spellStart"/>
            <w:r>
              <w:rPr>
                <w:rFonts w:ascii="Arial Nova" w:hAnsi="Arial Nova"/>
              </w:rPr>
              <w:t>Makinson</w:t>
            </w:r>
            <w:proofErr w:type="spellEnd"/>
          </w:p>
        </w:tc>
        <w:tc>
          <w:tcPr>
            <w:tcW w:w="1559" w:type="dxa"/>
          </w:tcPr>
          <w:p w14:paraId="0117F611" w14:textId="075403F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Melon</w:t>
            </w:r>
          </w:p>
        </w:tc>
        <w:tc>
          <w:tcPr>
            <w:tcW w:w="1559" w:type="dxa"/>
          </w:tcPr>
          <w:p w14:paraId="0F47AD9D" w14:textId="0AC31E38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Salmon</w:t>
            </w:r>
          </w:p>
        </w:tc>
        <w:tc>
          <w:tcPr>
            <w:tcW w:w="1423" w:type="dxa"/>
          </w:tcPr>
          <w:p w14:paraId="4BDC25CB" w14:textId="6AC8D959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Crumble</w:t>
            </w:r>
          </w:p>
        </w:tc>
      </w:tr>
      <w:tr w:rsidR="0012562A" w14:paraId="2D71A4A7" w14:textId="77777777" w:rsidTr="0011602F">
        <w:tc>
          <w:tcPr>
            <w:tcW w:w="2694" w:type="dxa"/>
          </w:tcPr>
          <w:p w14:paraId="13956C5D" w14:textId="19E78874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Dave </w:t>
            </w:r>
            <w:proofErr w:type="spellStart"/>
            <w:r>
              <w:rPr>
                <w:rFonts w:ascii="Arial Nova" w:hAnsi="Arial Nova"/>
              </w:rPr>
              <w:t>Makinson</w:t>
            </w:r>
            <w:proofErr w:type="spellEnd"/>
          </w:p>
        </w:tc>
        <w:tc>
          <w:tcPr>
            <w:tcW w:w="1559" w:type="dxa"/>
          </w:tcPr>
          <w:p w14:paraId="302E7A8B" w14:textId="7ABB0370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Parfait</w:t>
            </w:r>
          </w:p>
        </w:tc>
        <w:tc>
          <w:tcPr>
            <w:tcW w:w="1559" w:type="dxa"/>
          </w:tcPr>
          <w:p w14:paraId="021FF4A7" w14:textId="7E1F9AB3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Chicken</w:t>
            </w:r>
          </w:p>
        </w:tc>
        <w:tc>
          <w:tcPr>
            <w:tcW w:w="1423" w:type="dxa"/>
          </w:tcPr>
          <w:p w14:paraId="1EF94917" w14:textId="449C4746" w:rsidR="0012562A" w:rsidRPr="00ED3798" w:rsidRDefault="0012562A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Brownie</w:t>
            </w:r>
          </w:p>
        </w:tc>
      </w:tr>
    </w:tbl>
    <w:p w14:paraId="5A38B730" w14:textId="5A400395" w:rsidR="00EC4F4C" w:rsidRDefault="00EC4F4C"/>
    <w:p w14:paraId="64D6639D" w14:textId="3A672F28" w:rsidR="00552B5E" w:rsidRDefault="00552B5E"/>
    <w:sectPr w:rsidR="00552B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798"/>
    <w:rsid w:val="000A5E98"/>
    <w:rsid w:val="0011602F"/>
    <w:rsid w:val="0012562A"/>
    <w:rsid w:val="0016074C"/>
    <w:rsid w:val="00171322"/>
    <w:rsid w:val="001E0CAD"/>
    <w:rsid w:val="001F7032"/>
    <w:rsid w:val="00271C04"/>
    <w:rsid w:val="002E5E84"/>
    <w:rsid w:val="002E7956"/>
    <w:rsid w:val="0032458A"/>
    <w:rsid w:val="003E503F"/>
    <w:rsid w:val="00472699"/>
    <w:rsid w:val="004B2BC9"/>
    <w:rsid w:val="005102F9"/>
    <w:rsid w:val="00523166"/>
    <w:rsid w:val="005441EF"/>
    <w:rsid w:val="00552B5E"/>
    <w:rsid w:val="005D008E"/>
    <w:rsid w:val="006558F1"/>
    <w:rsid w:val="00677886"/>
    <w:rsid w:val="006E0EB2"/>
    <w:rsid w:val="00765005"/>
    <w:rsid w:val="0080075B"/>
    <w:rsid w:val="0086716E"/>
    <w:rsid w:val="009B4556"/>
    <w:rsid w:val="009E08AA"/>
    <w:rsid w:val="009F4F5C"/>
    <w:rsid w:val="00A22649"/>
    <w:rsid w:val="00A6007B"/>
    <w:rsid w:val="00AB790F"/>
    <w:rsid w:val="00AC111E"/>
    <w:rsid w:val="00B6339A"/>
    <w:rsid w:val="00BF51EE"/>
    <w:rsid w:val="00BF53BA"/>
    <w:rsid w:val="00C1549F"/>
    <w:rsid w:val="00C62F41"/>
    <w:rsid w:val="00D112DC"/>
    <w:rsid w:val="00D744E9"/>
    <w:rsid w:val="00E75829"/>
    <w:rsid w:val="00EA1E4B"/>
    <w:rsid w:val="00EC4F4C"/>
    <w:rsid w:val="00ED3798"/>
    <w:rsid w:val="00FE6A6D"/>
    <w:rsid w:val="00FF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1330B"/>
  <w15:chartTrackingRefBased/>
  <w15:docId w15:val="{F2E7BFB1-57BE-45A5-9E8F-7007A4C78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Storey</dc:creator>
  <cp:keywords/>
  <dc:description/>
  <cp:lastModifiedBy>Lauren Storey</cp:lastModifiedBy>
  <cp:revision>3</cp:revision>
  <dcterms:created xsi:type="dcterms:W3CDTF">2021-10-29T04:34:00Z</dcterms:created>
  <dcterms:modified xsi:type="dcterms:W3CDTF">2021-10-29T04:35:00Z</dcterms:modified>
</cp:coreProperties>
</file>